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E5" w:rsidRDefault="000621E5" w:rsidP="000621E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E635E6">
        <w:rPr>
          <w:rFonts w:ascii="Times New Roman" w:hAnsi="Times New Roman"/>
          <w:b/>
          <w:bCs/>
          <w:color w:val="000000"/>
          <w:sz w:val="24"/>
        </w:rPr>
        <w:t xml:space="preserve">VITA INDIPENDENTE E INCLUSIONE NELLA SOCIETA’ </w:t>
      </w:r>
    </w:p>
    <w:p w:rsidR="000621E5" w:rsidRDefault="000621E5" w:rsidP="000621E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E635E6">
        <w:rPr>
          <w:rFonts w:ascii="Times New Roman" w:hAnsi="Times New Roman"/>
          <w:b/>
          <w:bCs/>
          <w:color w:val="000000"/>
          <w:sz w:val="24"/>
        </w:rPr>
        <w:t xml:space="preserve">DELLE PERSONE CON DISABILITA’ – </w:t>
      </w:r>
      <w:r>
        <w:rPr>
          <w:rFonts w:ascii="Times New Roman" w:hAnsi="Times New Roman"/>
          <w:b/>
          <w:bCs/>
          <w:color w:val="000000"/>
          <w:sz w:val="24"/>
        </w:rPr>
        <w:t>ANNO 2025</w:t>
      </w:r>
    </w:p>
    <w:p w:rsidR="000621E5" w:rsidRDefault="000621E5" w:rsidP="000621E5"/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621E5" w:rsidRPr="00E635E6" w:rsidTr="00F4600B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p w:rsidR="000621E5" w:rsidRPr="00CD41D0" w:rsidRDefault="000621E5" w:rsidP="00F4600B">
            <w:pPr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CD41D0">
              <w:rPr>
                <w:rFonts w:ascii="Times New Roman" w:hAnsi="Times New Roman"/>
                <w:b/>
                <w:szCs w:val="22"/>
                <w:u w:val="single"/>
              </w:rPr>
              <w:t>D O M A N D A DI PARTECIPAZIONE  2025</w:t>
            </w:r>
          </w:p>
          <w:p w:rsidR="000621E5" w:rsidRPr="0016723A" w:rsidRDefault="000621E5" w:rsidP="00F4600B">
            <w:pPr>
              <w:shd w:val="clear" w:color="auto" w:fill="FFFFFF"/>
              <w:jc w:val="both"/>
              <w:rPr>
                <w:rStyle w:val="Enfasicorsivo"/>
                <w:rFonts w:ascii="Times New Roman" w:hAnsi="Times New Roman"/>
                <w:i w:val="0"/>
                <w:szCs w:val="22"/>
              </w:rPr>
            </w:pPr>
          </w:p>
          <w:p w:rsidR="000621E5" w:rsidRPr="00A83F66" w:rsidRDefault="000621E5" w:rsidP="00F460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83F66">
              <w:rPr>
                <w:rFonts w:ascii="Times New Roman" w:hAnsi="Times New Roman"/>
                <w:b/>
                <w:sz w:val="24"/>
              </w:rPr>
              <w:t xml:space="preserve">Azione 2 </w:t>
            </w: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A83F66">
              <w:rPr>
                <w:rStyle w:val="Enfasigrassetto"/>
                <w:rFonts w:ascii="Times New Roman" w:hAnsi="Times New Roman"/>
                <w:sz w:val="24"/>
              </w:rPr>
              <w:t>Contributi per la domotica e l’acquisto di ausili e pianificazione di interventi per favorire il benessere della persona con disabilità anche al di fuori del contesto familiare</w:t>
            </w:r>
          </w:p>
          <w:p w:rsidR="000621E5" w:rsidRPr="0016723A" w:rsidRDefault="000621E5" w:rsidP="00F4600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(scadenza presentazione: 31/08/2025)</w:t>
            </w:r>
          </w:p>
          <w:p w:rsidR="000621E5" w:rsidRPr="0016723A" w:rsidRDefault="000621E5" w:rsidP="00F4600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jc w:val="center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Al Direttore del Distretto dell’Azienda ULSS 8 Berica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Il sottoscritto (cognome e </w:t>
            </w:r>
            <w:proofErr w:type="gramStart"/>
            <w:r w:rsidRPr="0016723A">
              <w:rPr>
                <w:rFonts w:ascii="Times New Roman" w:hAnsi="Times New Roman"/>
                <w:szCs w:val="22"/>
              </w:rPr>
              <w:t>nome)  _</w:t>
            </w:r>
            <w:proofErr w:type="gramEnd"/>
            <w:r w:rsidRPr="0016723A">
              <w:rPr>
                <w:rFonts w:ascii="Times New Roman" w:hAnsi="Times New Roman"/>
                <w:szCs w:val="22"/>
              </w:rPr>
              <w:t>________________________________________________________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nato/a </w:t>
            </w:r>
            <w:proofErr w:type="spellStart"/>
            <w:r w:rsidRPr="0016723A">
              <w:rPr>
                <w:rFonts w:ascii="Times New Roman" w:hAnsi="Times New Roman"/>
                <w:szCs w:val="22"/>
              </w:rPr>
              <w:t>a</w:t>
            </w:r>
            <w:proofErr w:type="spellEnd"/>
            <w:r w:rsidRPr="0016723A">
              <w:rPr>
                <w:rFonts w:ascii="Times New Roman" w:hAnsi="Times New Roman"/>
                <w:szCs w:val="22"/>
              </w:rPr>
              <w:t xml:space="preserve"> __________________________________________</w:t>
            </w:r>
            <w:proofErr w:type="gramStart"/>
            <w:r w:rsidRPr="0016723A">
              <w:rPr>
                <w:rFonts w:ascii="Times New Roman" w:hAnsi="Times New Roman"/>
                <w:szCs w:val="22"/>
              </w:rPr>
              <w:t>_(</w:t>
            </w:r>
            <w:proofErr w:type="gramEnd"/>
            <w:r w:rsidRPr="0016723A">
              <w:rPr>
                <w:rFonts w:ascii="Times New Roman" w:hAnsi="Times New Roman"/>
                <w:szCs w:val="22"/>
              </w:rPr>
              <w:t>____) il ____________________________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Codice Fiscale _____________________________________________________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residente nel Comune di ______________________________________________</w:t>
            </w:r>
            <w:proofErr w:type="gramStart"/>
            <w:r w:rsidRPr="0016723A">
              <w:rPr>
                <w:rFonts w:ascii="Times New Roman" w:hAnsi="Times New Roman"/>
                <w:szCs w:val="22"/>
              </w:rPr>
              <w:t>_(</w:t>
            </w:r>
            <w:proofErr w:type="gramEnd"/>
            <w:r w:rsidRPr="0016723A">
              <w:rPr>
                <w:rFonts w:ascii="Times New Roman" w:hAnsi="Times New Roman"/>
                <w:szCs w:val="22"/>
              </w:rPr>
              <w:t>________________)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in via ___________________________________________n. ________-frazione ____________________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telefono _______________________ email </w:t>
            </w:r>
            <w:r w:rsidRPr="0016723A">
              <w:rPr>
                <w:rFonts w:ascii="Times New Roman" w:hAnsi="Times New Roman"/>
                <w:i/>
                <w:szCs w:val="22"/>
              </w:rPr>
              <w:t xml:space="preserve">(facoltativo) </w:t>
            </w:r>
            <w:r w:rsidRPr="0016723A">
              <w:rPr>
                <w:rFonts w:ascii="Times New Roman" w:hAnsi="Times New Roman"/>
                <w:szCs w:val="22"/>
              </w:rPr>
              <w:t>_______________________________________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in qualità di: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□ persona direttamente interessata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□ legale rappresentante (□ curatore, □ amministratore di sostegno ai sensi della L. 6/2004);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□ familiare (□ convivente, □ non convivente) (grado di parentela: ________________________________)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□ persona (□ convivente, □ non convivente) di cui il servizio sociale ha accertato che provvede  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    effettivamente a garantire adeguata assistenza alla persona non autosufficiente.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 xml:space="preserve">Presenta domanda al fine di poter usufruire del contributo previsto nell’ambito del progetto di vita indipendente e inclusione sociale relativo all’Azione </w:t>
            </w:r>
            <w:r>
              <w:rPr>
                <w:sz w:val="22"/>
                <w:szCs w:val="22"/>
              </w:rPr>
              <w:t xml:space="preserve">2 </w:t>
            </w:r>
            <w:r w:rsidRPr="0016723A">
              <w:rPr>
                <w:sz w:val="22"/>
                <w:szCs w:val="22"/>
              </w:rPr>
              <w:t>(barrare la voce per cui si chiede il contributo):</w:t>
            </w:r>
          </w:p>
          <w:p w:rsidR="000621E5" w:rsidRPr="0016723A" w:rsidRDefault="000621E5" w:rsidP="00F4600B">
            <w:pPr>
              <w:pStyle w:val="Paragrafoelenco"/>
              <w:ind w:left="567"/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 xml:space="preserve">  </w:t>
            </w:r>
          </w:p>
          <w:p w:rsidR="000621E5" w:rsidRPr="00CD41D0" w:rsidRDefault="000621E5" w:rsidP="000621E5">
            <w:pPr>
              <w:pStyle w:val="Paragrafoelenco"/>
              <w:numPr>
                <w:ilvl w:val="0"/>
                <w:numId w:val="4"/>
              </w:numPr>
              <w:ind w:left="283" w:hanging="283"/>
              <w:jc w:val="both"/>
              <w:rPr>
                <w:sz w:val="22"/>
                <w:szCs w:val="22"/>
              </w:rPr>
            </w:pPr>
            <w:r w:rsidRPr="00CD41D0">
              <w:rPr>
                <w:sz w:val="22"/>
                <w:szCs w:val="22"/>
              </w:rPr>
              <w:t xml:space="preserve"> </w:t>
            </w:r>
            <w:r w:rsidRPr="00CD41D0">
              <w:rPr>
                <w:sz w:val="22"/>
                <w:szCs w:val="22"/>
                <w:u w:val="single"/>
              </w:rPr>
              <w:t>Assistenza familiare</w:t>
            </w:r>
            <w:r w:rsidRPr="00CD41D0">
              <w:rPr>
                <w:sz w:val="22"/>
                <w:szCs w:val="22"/>
              </w:rPr>
              <w:t>: possibilità di accedere al contributo per avvalersi di un’assistenza personale a completamento di un progetto di vita già esistente</w:t>
            </w:r>
            <w:r>
              <w:rPr>
                <w:sz w:val="22"/>
                <w:szCs w:val="22"/>
              </w:rPr>
              <w:t>.</w:t>
            </w:r>
          </w:p>
          <w:p w:rsidR="000621E5" w:rsidRPr="0016723A" w:rsidRDefault="000621E5" w:rsidP="00F4600B">
            <w:pPr>
              <w:pStyle w:val="Paragrafoelenco"/>
              <w:ind w:left="283"/>
              <w:rPr>
                <w:sz w:val="22"/>
                <w:szCs w:val="22"/>
              </w:rPr>
            </w:pPr>
          </w:p>
          <w:p w:rsidR="000621E5" w:rsidRPr="00CD41D0" w:rsidRDefault="000621E5" w:rsidP="000621E5">
            <w:pPr>
              <w:pStyle w:val="Paragrafoelenco"/>
              <w:numPr>
                <w:ilvl w:val="0"/>
                <w:numId w:val="3"/>
              </w:numPr>
              <w:ind w:left="294" w:hanging="294"/>
              <w:jc w:val="both"/>
              <w:rPr>
                <w:sz w:val="22"/>
                <w:szCs w:val="22"/>
              </w:rPr>
            </w:pPr>
            <w:r w:rsidRPr="00CD41D0">
              <w:rPr>
                <w:sz w:val="22"/>
                <w:szCs w:val="22"/>
              </w:rPr>
              <w:t xml:space="preserve"> </w:t>
            </w:r>
            <w:r w:rsidRPr="00CD41D0">
              <w:rPr>
                <w:sz w:val="22"/>
                <w:szCs w:val="22"/>
                <w:u w:val="single"/>
              </w:rPr>
              <w:t>Domotica</w:t>
            </w:r>
            <w:r w:rsidRPr="00CD41D0">
              <w:rPr>
                <w:sz w:val="22"/>
                <w:szCs w:val="22"/>
              </w:rPr>
              <w:t xml:space="preserve">: possibilità di accedere al contributo per integrare i costi per l’acquisto di ausili, </w:t>
            </w:r>
            <w:proofErr w:type="gramStart"/>
            <w:r w:rsidRPr="00CD41D0">
              <w:rPr>
                <w:sz w:val="22"/>
                <w:szCs w:val="22"/>
              </w:rPr>
              <w:t>strumenti  tecnici</w:t>
            </w:r>
            <w:proofErr w:type="gramEnd"/>
            <w:r w:rsidRPr="00CD41D0">
              <w:rPr>
                <w:sz w:val="22"/>
                <w:szCs w:val="22"/>
              </w:rPr>
              <w:t xml:space="preserve"> e tecnologici come “facilitatori”, non previsti tra i dispositivi inseriti nel Nomenclatore</w:t>
            </w:r>
            <w:r>
              <w:rPr>
                <w:sz w:val="22"/>
                <w:szCs w:val="22"/>
              </w:rPr>
              <w:t>.</w:t>
            </w:r>
          </w:p>
          <w:p w:rsidR="000621E5" w:rsidRPr="0016723A" w:rsidRDefault="000621E5" w:rsidP="00F4600B">
            <w:pPr>
              <w:pStyle w:val="Paragrafoelenco"/>
              <w:ind w:left="294"/>
              <w:rPr>
                <w:sz w:val="22"/>
                <w:szCs w:val="22"/>
              </w:rPr>
            </w:pPr>
          </w:p>
          <w:p w:rsidR="000621E5" w:rsidRPr="00CD41D0" w:rsidRDefault="000621E5" w:rsidP="000621E5">
            <w:pPr>
              <w:numPr>
                <w:ilvl w:val="0"/>
                <w:numId w:val="3"/>
              </w:numPr>
              <w:ind w:left="294" w:hanging="436"/>
              <w:jc w:val="both"/>
              <w:rPr>
                <w:rFonts w:ascii="Times New Roman" w:eastAsia="MS Mincho" w:hAnsi="Times New Roman"/>
                <w:szCs w:val="22"/>
                <w:lang w:eastAsia="ja-JP"/>
              </w:rPr>
            </w:pPr>
            <w:r w:rsidRPr="00CD41D0">
              <w:rPr>
                <w:rFonts w:ascii="Times New Roman" w:eastAsia="MS Mincho" w:hAnsi="Times New Roman"/>
                <w:szCs w:val="22"/>
                <w:lang w:eastAsia="ja-JP"/>
              </w:rPr>
              <w:t xml:space="preserve"> </w:t>
            </w:r>
            <w:r w:rsidRPr="00CD41D0">
              <w:rPr>
                <w:rFonts w:ascii="Times New Roman" w:eastAsia="MS Mincho" w:hAnsi="Times New Roman"/>
                <w:szCs w:val="22"/>
                <w:u w:val="single"/>
                <w:lang w:eastAsia="ja-JP"/>
              </w:rPr>
              <w:t>Domotica</w:t>
            </w:r>
            <w:r w:rsidRPr="00CD41D0">
              <w:rPr>
                <w:rFonts w:ascii="Times New Roman" w:eastAsia="MS Mincho" w:hAnsi="Times New Roman"/>
                <w:szCs w:val="22"/>
                <w:lang w:eastAsia="ja-JP"/>
              </w:rPr>
              <w:t>: possibilità di accedere al contributo per integrare i costi per consentire la realizzazione di forme di intervento propedeutiche all’abitare in autonomia, (apparecchi e arredi domotici)</w:t>
            </w:r>
          </w:p>
          <w:p w:rsidR="000621E5" w:rsidRPr="0016723A" w:rsidRDefault="000621E5" w:rsidP="00F4600B">
            <w:pPr>
              <w:ind w:left="294"/>
              <w:rPr>
                <w:rFonts w:ascii="Times New Roman" w:eastAsia="MS Mincho" w:hAnsi="Times New Roman"/>
                <w:szCs w:val="22"/>
                <w:lang w:eastAsia="ja-JP"/>
              </w:rPr>
            </w:pPr>
          </w:p>
          <w:p w:rsidR="000621E5" w:rsidRDefault="000621E5" w:rsidP="000621E5">
            <w:pPr>
              <w:numPr>
                <w:ilvl w:val="0"/>
                <w:numId w:val="3"/>
              </w:numPr>
              <w:ind w:left="294"/>
              <w:jc w:val="both"/>
              <w:rPr>
                <w:rFonts w:ascii="Times New Roman" w:eastAsia="MS Mincho" w:hAnsi="Times New Roman"/>
                <w:szCs w:val="22"/>
                <w:lang w:eastAsia="ja-JP"/>
              </w:rPr>
            </w:pPr>
            <w:r w:rsidRPr="00CD41D0">
              <w:rPr>
                <w:rFonts w:ascii="Times New Roman" w:eastAsia="MS Mincho" w:hAnsi="Times New Roman"/>
                <w:szCs w:val="22"/>
                <w:lang w:eastAsia="ja-JP"/>
              </w:rPr>
              <w:t xml:space="preserve"> </w:t>
            </w:r>
            <w:r w:rsidRPr="00CD41D0">
              <w:rPr>
                <w:rFonts w:ascii="Times New Roman" w:eastAsia="MS Mincho" w:hAnsi="Times New Roman"/>
                <w:szCs w:val="22"/>
                <w:u w:val="single"/>
                <w:lang w:eastAsia="ja-JP"/>
              </w:rPr>
              <w:t>Domotica</w:t>
            </w:r>
            <w:r w:rsidRPr="00CD41D0">
              <w:rPr>
                <w:rFonts w:ascii="Times New Roman" w:eastAsia="MS Mincho" w:hAnsi="Times New Roman"/>
                <w:szCs w:val="22"/>
                <w:lang w:eastAsia="ja-JP"/>
              </w:rPr>
              <w:t xml:space="preserve">: possibilità di accedere al contributo per integrare i costi per consentire l’acquisto di ausili per la pratica dello </w:t>
            </w:r>
            <w:proofErr w:type="gramStart"/>
            <w:r w:rsidRPr="00CD41D0">
              <w:rPr>
                <w:rFonts w:ascii="Times New Roman" w:eastAsia="MS Mincho" w:hAnsi="Times New Roman"/>
                <w:szCs w:val="22"/>
                <w:lang w:eastAsia="ja-JP"/>
              </w:rPr>
              <w:t>sport</w:t>
            </w:r>
            <w:r>
              <w:rPr>
                <w:rFonts w:ascii="Times New Roman" w:eastAsia="MS Mincho" w:hAnsi="Times New Roman"/>
                <w:szCs w:val="22"/>
                <w:lang w:eastAsia="ja-JP"/>
              </w:rPr>
              <w:t>..</w:t>
            </w:r>
            <w:proofErr w:type="gramEnd"/>
          </w:p>
          <w:p w:rsidR="000621E5" w:rsidRDefault="000621E5" w:rsidP="00F4600B">
            <w:pPr>
              <w:pStyle w:val="Paragrafoelenco"/>
              <w:ind w:left="294"/>
              <w:rPr>
                <w:szCs w:val="22"/>
              </w:rPr>
            </w:pPr>
          </w:p>
          <w:p w:rsidR="000621E5" w:rsidRDefault="000621E5" w:rsidP="000621E5">
            <w:pPr>
              <w:numPr>
                <w:ilvl w:val="0"/>
                <w:numId w:val="3"/>
              </w:numPr>
              <w:ind w:left="294"/>
              <w:jc w:val="both"/>
              <w:rPr>
                <w:rFonts w:ascii="Times New Roman" w:eastAsia="MS Mincho" w:hAnsi="Times New Roman"/>
                <w:szCs w:val="22"/>
                <w:lang w:eastAsia="ja-JP"/>
              </w:rPr>
            </w:pPr>
            <w:r w:rsidRPr="00F26A95">
              <w:rPr>
                <w:rFonts w:ascii="Times New Roman" w:eastAsia="MS Mincho" w:hAnsi="Times New Roman"/>
                <w:szCs w:val="22"/>
                <w:u w:val="single"/>
                <w:lang w:eastAsia="ja-JP"/>
              </w:rPr>
              <w:t>Potenziamento delle competenze acquisite mediante la frequenza di un percorso educativo – formativo</w:t>
            </w:r>
            <w:r>
              <w:rPr>
                <w:rFonts w:ascii="Times New Roman" w:eastAsia="MS Mincho" w:hAnsi="Times New Roman"/>
                <w:szCs w:val="22"/>
                <w:lang w:eastAsia="ja-JP"/>
              </w:rPr>
              <w:t>: possibilità di accedere al contributo per stimolare l’autonomia e l’inclusione sociale in contesti formativi ed educativi, quale un contesto universitario.</w:t>
            </w:r>
          </w:p>
          <w:p w:rsidR="000621E5" w:rsidRDefault="000621E5" w:rsidP="00F4600B">
            <w:pPr>
              <w:pStyle w:val="Paragrafoelenco"/>
              <w:rPr>
                <w:szCs w:val="22"/>
              </w:rPr>
            </w:pPr>
          </w:p>
          <w:p w:rsidR="000621E5" w:rsidRPr="0016723A" w:rsidRDefault="000621E5" w:rsidP="00F4600B">
            <w:pPr>
              <w:pStyle w:val="Paragrafoelenco"/>
              <w:ind w:left="0"/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>a favore di:</w:t>
            </w:r>
          </w:p>
          <w:p w:rsidR="000621E5" w:rsidRPr="0016723A" w:rsidRDefault="000621E5" w:rsidP="00F4600B">
            <w:pPr>
              <w:ind w:left="851" w:firstLine="567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pStyle w:val="Paragrafoelenco"/>
              <w:ind w:left="0"/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>(cognome e nome) ______________________________________________________________________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Nato/a </w:t>
            </w:r>
            <w:proofErr w:type="spellStart"/>
            <w:r w:rsidRPr="0016723A">
              <w:rPr>
                <w:rFonts w:ascii="Times New Roman" w:hAnsi="Times New Roman"/>
                <w:szCs w:val="22"/>
              </w:rPr>
              <w:t>a</w:t>
            </w:r>
            <w:proofErr w:type="spellEnd"/>
            <w:r w:rsidRPr="0016723A">
              <w:rPr>
                <w:rFonts w:ascii="Times New Roman" w:hAnsi="Times New Roman"/>
                <w:szCs w:val="22"/>
              </w:rPr>
              <w:t xml:space="preserve"> _______________________________________</w:t>
            </w:r>
            <w:r>
              <w:rPr>
                <w:rFonts w:ascii="Times New Roman" w:hAnsi="Times New Roman"/>
                <w:szCs w:val="22"/>
              </w:rPr>
              <w:t>_______</w:t>
            </w:r>
            <w:r w:rsidRPr="0016723A">
              <w:rPr>
                <w:rFonts w:ascii="Times New Roman" w:hAnsi="Times New Roman"/>
                <w:szCs w:val="22"/>
              </w:rPr>
              <w:t>_</w:t>
            </w:r>
            <w:proofErr w:type="gramStart"/>
            <w:r w:rsidRPr="0016723A">
              <w:rPr>
                <w:rFonts w:ascii="Times New Roman" w:hAnsi="Times New Roman"/>
                <w:szCs w:val="22"/>
              </w:rPr>
              <w:t>_(</w:t>
            </w:r>
            <w:proofErr w:type="gramEnd"/>
            <w:r w:rsidRPr="0016723A">
              <w:rPr>
                <w:rFonts w:ascii="Times New Roman" w:hAnsi="Times New Roman"/>
                <w:szCs w:val="22"/>
              </w:rPr>
              <w:t xml:space="preserve">_____) il </w:t>
            </w:r>
            <w:r>
              <w:rPr>
                <w:rFonts w:ascii="Times New Roman" w:hAnsi="Times New Roman"/>
                <w:szCs w:val="22"/>
              </w:rPr>
              <w:t>______________________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Codice Fiscale _____________________________________________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Residente nel Comune di ________________________________________________________</w:t>
            </w:r>
            <w:proofErr w:type="gramStart"/>
            <w:r w:rsidRPr="0016723A">
              <w:rPr>
                <w:rFonts w:ascii="Times New Roman" w:hAnsi="Times New Roman"/>
                <w:szCs w:val="22"/>
              </w:rPr>
              <w:t>_(</w:t>
            </w:r>
            <w:proofErr w:type="gramEnd"/>
            <w:r w:rsidRPr="0016723A">
              <w:rPr>
                <w:rFonts w:ascii="Times New Roman" w:hAnsi="Times New Roman"/>
                <w:szCs w:val="22"/>
              </w:rPr>
              <w:t xml:space="preserve">_______) 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In via _________________________________________________n. ________frazione 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Telefono _________________________________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(indicare se diverso dalla residenza):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domiciliato nel Comune di _________________________________________________________ (______)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in via ________________________________________ n. ______ - frazione _______________________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telefono __________________________________</w:t>
            </w:r>
          </w:p>
          <w:p w:rsidR="000621E5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926D23">
              <w:rPr>
                <w:rFonts w:ascii="Times New Roman" w:hAnsi="Times New Roman"/>
                <w:b/>
                <w:szCs w:val="22"/>
              </w:rPr>
              <w:t>IBAN</w:t>
            </w:r>
            <w:r w:rsidRPr="007F7102">
              <w:rPr>
                <w:rFonts w:ascii="Times New Roman" w:hAnsi="Times New Roman"/>
                <w:szCs w:val="22"/>
              </w:rPr>
              <w:t xml:space="preserve"> al quale accreditare l’eventuale contributo (specificare anche l’intestatario del conto corrente) _____________________________________________________________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In possesso dei seguenti requisi</w:t>
            </w:r>
            <w:r>
              <w:rPr>
                <w:rFonts w:ascii="Times New Roman" w:hAnsi="Times New Roman"/>
                <w:szCs w:val="22"/>
              </w:rPr>
              <w:t>t</w:t>
            </w:r>
            <w:r w:rsidRPr="0016723A">
              <w:rPr>
                <w:rFonts w:ascii="Times New Roman" w:hAnsi="Times New Roman"/>
                <w:szCs w:val="22"/>
              </w:rPr>
              <w:t>i: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</w:p>
          <w:p w:rsidR="000621E5" w:rsidRPr="00A37CE2" w:rsidRDefault="000621E5" w:rsidP="000621E5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22214">
              <w:rPr>
                <w:sz w:val="22"/>
                <w:szCs w:val="22"/>
              </w:rPr>
              <w:t xml:space="preserve">Persona con disabilità </w:t>
            </w:r>
            <w:r>
              <w:rPr>
                <w:sz w:val="22"/>
                <w:szCs w:val="22"/>
              </w:rPr>
              <w:t xml:space="preserve">fisico–motoria e/o intellettiva e/o sensoriale riconosciuta ai sensi dell’art. 3 c. 1 della L 104/92 così come modificato da art. 3 c. 1 del </w:t>
            </w:r>
            <w:proofErr w:type="spellStart"/>
            <w:r>
              <w:rPr>
                <w:sz w:val="22"/>
                <w:szCs w:val="22"/>
              </w:rPr>
              <w:t>D.Lgs</w:t>
            </w:r>
            <w:proofErr w:type="spellEnd"/>
            <w:r>
              <w:rPr>
                <w:sz w:val="22"/>
                <w:szCs w:val="22"/>
              </w:rPr>
              <w:t xml:space="preserve"> n 62/24;</w:t>
            </w:r>
          </w:p>
          <w:p w:rsidR="000621E5" w:rsidRPr="007F7102" w:rsidRDefault="000621E5" w:rsidP="000621E5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F7102">
              <w:rPr>
                <w:sz w:val="22"/>
                <w:szCs w:val="22"/>
              </w:rPr>
              <w:t>Età compresa tra 18 e 64 anni;</w:t>
            </w:r>
          </w:p>
          <w:p w:rsidR="000621E5" w:rsidRPr="0016723A" w:rsidRDefault="000621E5" w:rsidP="000621E5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 xml:space="preserve">Residenza nel territorio dell’Azienda ULSS </w:t>
            </w:r>
            <w:r>
              <w:rPr>
                <w:sz w:val="22"/>
                <w:szCs w:val="22"/>
              </w:rPr>
              <w:t>8 Berica.</w:t>
            </w:r>
          </w:p>
          <w:p w:rsidR="000621E5" w:rsidRPr="0016723A" w:rsidRDefault="000621E5" w:rsidP="00F4600B">
            <w:pPr>
              <w:ind w:left="284" w:hanging="284"/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6723A">
              <w:rPr>
                <w:rFonts w:ascii="Times New Roman" w:hAnsi="Times New Roman"/>
                <w:bCs/>
                <w:szCs w:val="22"/>
              </w:rPr>
              <w:t>DICHIARA</w:t>
            </w:r>
          </w:p>
          <w:p w:rsidR="000621E5" w:rsidRPr="0016723A" w:rsidRDefault="000621E5" w:rsidP="00F46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- </w:t>
            </w:r>
            <w:r w:rsidRPr="0016723A">
              <w:rPr>
                <w:rFonts w:ascii="Times New Roman" w:hAnsi="Times New Roman"/>
                <w:bCs/>
                <w:szCs w:val="22"/>
              </w:rPr>
              <w:t>che il proprio nucleo familiare è composto da: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  (Cognome, Nome, Codice fiscale, data di nascita, Comune o Stato estero di Nascita, Sesso, Assenza di  </w:t>
            </w:r>
          </w:p>
          <w:p w:rsidR="000621E5" w:rsidRPr="0016723A" w:rsidRDefault="000621E5" w:rsidP="00F4600B">
            <w:pPr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   Reddito/patrimonio del minore)</w:t>
            </w: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________________________________________________________________________________</w:t>
            </w: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________________________________________________________________________________</w:t>
            </w: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0621E5">
            <w:pPr>
              <w:pStyle w:val="Paragrafoelenco"/>
              <w:numPr>
                <w:ilvl w:val="0"/>
                <w:numId w:val="2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16723A">
              <w:rPr>
                <w:bCs/>
                <w:sz w:val="22"/>
                <w:szCs w:val="22"/>
              </w:rPr>
              <w:t>che la propria abitazione si trova in___________________________________________________</w:t>
            </w: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e che è (di proprietà oppure in locazione o </w:t>
            </w:r>
            <w:proofErr w:type="gramStart"/>
            <w:r w:rsidRPr="0016723A">
              <w:rPr>
                <w:rFonts w:ascii="Times New Roman" w:hAnsi="Times New Roman"/>
                <w:szCs w:val="22"/>
              </w:rPr>
              <w:t>altro)_</w:t>
            </w:r>
            <w:proofErr w:type="gramEnd"/>
            <w:r w:rsidRPr="0016723A">
              <w:rPr>
                <w:rFonts w:ascii="Times New Roman" w:hAnsi="Times New Roman"/>
                <w:szCs w:val="22"/>
              </w:rPr>
              <w:t>________________________________________</w:t>
            </w:r>
          </w:p>
          <w:p w:rsidR="000621E5" w:rsidRPr="005B5CAC" w:rsidRDefault="000621E5" w:rsidP="00F4600B">
            <w:pPr>
              <w:pStyle w:val="Paragrafoelenco"/>
              <w:ind w:left="142"/>
              <w:jc w:val="both"/>
              <w:rPr>
                <w:sz w:val="22"/>
                <w:szCs w:val="22"/>
              </w:rPr>
            </w:pP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0621E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rPr>
                <w:bCs/>
                <w:sz w:val="22"/>
                <w:szCs w:val="22"/>
              </w:rPr>
            </w:pPr>
            <w:r w:rsidRPr="0016723A">
              <w:rPr>
                <w:bCs/>
                <w:sz w:val="22"/>
                <w:szCs w:val="22"/>
              </w:rPr>
              <w:t>che la propria condizione economica è la seguente:</w:t>
            </w:r>
          </w:p>
          <w:p w:rsidR="000621E5" w:rsidRPr="0016723A" w:rsidRDefault="000621E5" w:rsidP="00F460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2"/>
              </w:rPr>
            </w:pPr>
            <w:r w:rsidRPr="0016723A">
              <w:rPr>
                <w:rFonts w:ascii="Times New Roman" w:hAnsi="Times New Roman"/>
                <w:bCs/>
                <w:szCs w:val="22"/>
              </w:rPr>
              <w:t xml:space="preserve">   reddito personale formato da </w:t>
            </w:r>
            <w:r w:rsidRPr="0016723A">
              <w:rPr>
                <w:rFonts w:ascii="Times New Roman" w:hAnsi="Times New Roman"/>
                <w:szCs w:val="22"/>
              </w:rPr>
              <w:t>(</w:t>
            </w:r>
            <w:r w:rsidRPr="0016723A">
              <w:rPr>
                <w:rFonts w:ascii="Times New Roman" w:hAnsi="Times New Roman"/>
                <w:i/>
                <w:iCs/>
                <w:szCs w:val="22"/>
              </w:rPr>
              <w:t>indicare la fonte del reddito, il tipo di pensione</w:t>
            </w:r>
            <w:r>
              <w:rPr>
                <w:rFonts w:ascii="Times New Roman" w:hAnsi="Times New Roman"/>
                <w:i/>
                <w:iCs/>
                <w:szCs w:val="22"/>
              </w:rPr>
              <w:t xml:space="preserve">/o indennità, l’ammontare del </w:t>
            </w:r>
            <w:r w:rsidRPr="0016723A">
              <w:rPr>
                <w:rFonts w:ascii="Times New Roman" w:hAnsi="Times New Roman"/>
                <w:i/>
                <w:iCs/>
                <w:szCs w:val="22"/>
              </w:rPr>
              <w:t>reddito)</w:t>
            </w:r>
          </w:p>
          <w:p w:rsidR="000621E5" w:rsidRPr="009323D5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Default="000621E5" w:rsidP="000621E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i/>
                <w:iCs/>
                <w:sz w:val="22"/>
                <w:szCs w:val="22"/>
              </w:rPr>
            </w:pPr>
            <w:r w:rsidRPr="009323D5">
              <w:rPr>
                <w:bCs/>
                <w:sz w:val="22"/>
                <w:szCs w:val="22"/>
              </w:rPr>
              <w:t xml:space="preserve">reddito degli altri componenti della famiglia indicati sopra </w:t>
            </w:r>
            <w:r w:rsidRPr="009323D5">
              <w:rPr>
                <w:sz w:val="22"/>
                <w:szCs w:val="22"/>
              </w:rPr>
              <w:t>(</w:t>
            </w:r>
            <w:r w:rsidRPr="009323D5">
              <w:rPr>
                <w:i/>
                <w:iCs/>
                <w:sz w:val="22"/>
                <w:szCs w:val="22"/>
              </w:rPr>
              <w:t>indicare la fonte del reddito, il tipo di pensione/o indennità, l’ammontare del reddito)</w:t>
            </w:r>
          </w:p>
          <w:p w:rsidR="000621E5" w:rsidRPr="009323D5" w:rsidRDefault="000621E5" w:rsidP="00F4600B">
            <w:pPr>
              <w:pStyle w:val="Paragrafoelenco"/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:rsidR="000621E5" w:rsidRPr="0016723A" w:rsidRDefault="000621E5" w:rsidP="00F4600B">
            <w:pPr>
              <w:jc w:val="center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DICHIARA INOLTRE</w:t>
            </w: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0621E5">
            <w:pPr>
              <w:pStyle w:val="Paragrafoelenco"/>
              <w:numPr>
                <w:ilvl w:val="0"/>
                <w:numId w:val="2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 xml:space="preserve">di autorizzare il trattamento dei dati personali contenuti nella presente dichiarazione ai sensi del D. </w:t>
            </w:r>
            <w:proofErr w:type="spellStart"/>
            <w:r w:rsidRPr="0016723A">
              <w:rPr>
                <w:sz w:val="22"/>
                <w:szCs w:val="22"/>
              </w:rPr>
              <w:t>Lgs.vo</w:t>
            </w:r>
            <w:proofErr w:type="spellEnd"/>
            <w:r w:rsidRPr="0016723A">
              <w:rPr>
                <w:sz w:val="22"/>
                <w:szCs w:val="22"/>
              </w:rPr>
              <w:t xml:space="preserve"> 196/03;</w:t>
            </w:r>
          </w:p>
          <w:p w:rsidR="000621E5" w:rsidRPr="0016723A" w:rsidRDefault="000621E5" w:rsidP="000621E5">
            <w:pPr>
              <w:pStyle w:val="Paragrafoelenco"/>
              <w:numPr>
                <w:ilvl w:val="0"/>
                <w:numId w:val="2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>di rendersi disponibile a fornire ogni informazione e/o documentazione richiesta a completamento della conoscenza della propria condizione personale e della realizzazione del proprio progetto;</w:t>
            </w:r>
          </w:p>
          <w:p w:rsidR="000621E5" w:rsidRPr="0016723A" w:rsidRDefault="000621E5" w:rsidP="000621E5">
            <w:pPr>
              <w:pStyle w:val="Paragrafoelenco"/>
              <w:numPr>
                <w:ilvl w:val="0"/>
                <w:numId w:val="2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>di rendersi disponibile a fornire idonea documentazione comprovante le spese sostenute nel caso di ammissione al finanziamento.</w:t>
            </w: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jc w:val="center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ALLEGA ALLA PRESENTE:</w:t>
            </w:r>
          </w:p>
          <w:p w:rsidR="000621E5" w:rsidRPr="0016723A" w:rsidRDefault="000621E5" w:rsidP="00F4600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0621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>fotocopia documento di identità valido;</w:t>
            </w:r>
          </w:p>
          <w:p w:rsidR="000621E5" w:rsidRPr="0016723A" w:rsidRDefault="000621E5" w:rsidP="000621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>fotocopia attestazione handicap;</w:t>
            </w:r>
          </w:p>
          <w:p w:rsidR="000621E5" w:rsidRPr="0016723A" w:rsidRDefault="000621E5" w:rsidP="000621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>fotocopia attestazione invalidità civile;</w:t>
            </w:r>
          </w:p>
          <w:p w:rsidR="000621E5" w:rsidRDefault="000621E5" w:rsidP="000621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16723A">
              <w:rPr>
                <w:sz w:val="22"/>
                <w:szCs w:val="22"/>
              </w:rPr>
              <w:t>…</w:t>
            </w:r>
            <w:proofErr w:type="gramStart"/>
            <w:r w:rsidRPr="0016723A">
              <w:rPr>
                <w:sz w:val="22"/>
                <w:szCs w:val="22"/>
              </w:rPr>
              <w:t>…….</w:t>
            </w:r>
            <w:proofErr w:type="gramEnd"/>
            <w:r w:rsidRPr="0016723A">
              <w:rPr>
                <w:sz w:val="22"/>
                <w:szCs w:val="22"/>
              </w:rPr>
              <w:t>.(ogni ulteriore eventuale documentazione utile ai fini del</w:t>
            </w:r>
            <w:r>
              <w:rPr>
                <w:sz w:val="22"/>
                <w:szCs w:val="22"/>
              </w:rPr>
              <w:t>la completezza della richiesta).</w:t>
            </w:r>
          </w:p>
          <w:p w:rsidR="000621E5" w:rsidRPr="0016723A" w:rsidRDefault="000621E5" w:rsidP="00F4600B">
            <w:pPr>
              <w:pStyle w:val="Paragrafoelenco"/>
              <w:jc w:val="both"/>
              <w:rPr>
                <w:sz w:val="22"/>
                <w:szCs w:val="22"/>
              </w:rPr>
            </w:pP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Ed inoltre,</w:t>
            </w:r>
          </w:p>
          <w:p w:rsidR="000621E5" w:rsidRPr="0016723A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 </w:t>
            </w:r>
          </w:p>
          <w:p w:rsidR="000621E5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b/>
                <w:szCs w:val="22"/>
              </w:rPr>
              <w:t>Progetto individuale</w:t>
            </w:r>
            <w:r w:rsidRPr="0016723A">
              <w:rPr>
                <w:rFonts w:ascii="Times New Roman" w:hAnsi="Times New Roman"/>
                <w:szCs w:val="22"/>
              </w:rPr>
              <w:t xml:space="preserve"> da realizzare, debitamente firmato, con riportate le informazioni di seguito indicate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7F7102">
              <w:rPr>
                <w:rFonts w:ascii="Times New Roman" w:hAnsi="Times New Roman"/>
                <w:szCs w:val="22"/>
              </w:rPr>
              <w:t>(il progetto individuale deve essere il più possibile dettagliato):</w:t>
            </w:r>
          </w:p>
          <w:p w:rsidR="000621E5" w:rsidRDefault="000621E5" w:rsidP="00F4600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7F7102" w:rsidRDefault="000621E5" w:rsidP="000621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7F7102">
              <w:rPr>
                <w:rFonts w:ascii="Times New Roman" w:hAnsi="Times New Roman"/>
                <w:szCs w:val="22"/>
              </w:rPr>
              <w:t>Nome e cognome del richiedente (da indicare nel frontespizio)</w:t>
            </w:r>
          </w:p>
          <w:p w:rsidR="000621E5" w:rsidRPr="007F7102" w:rsidRDefault="000621E5" w:rsidP="000621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7F7102">
              <w:rPr>
                <w:rFonts w:ascii="Times New Roman" w:hAnsi="Times New Roman"/>
                <w:szCs w:val="22"/>
              </w:rPr>
              <w:t>Azione per la quale si intende partecipare al progetto (contributo per assistenza personale o domotica)</w:t>
            </w:r>
          </w:p>
          <w:p w:rsidR="000621E5" w:rsidRPr="007F7102" w:rsidRDefault="000621E5" w:rsidP="000621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7F7102">
              <w:rPr>
                <w:rFonts w:ascii="Times New Roman" w:hAnsi="Times New Roman"/>
                <w:szCs w:val="22"/>
              </w:rPr>
              <w:t>Tipo e grado di disabilità</w:t>
            </w:r>
          </w:p>
          <w:p w:rsidR="000621E5" w:rsidRPr="007F7102" w:rsidRDefault="000621E5" w:rsidP="000621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7F7102">
              <w:rPr>
                <w:rFonts w:ascii="Times New Roman" w:hAnsi="Times New Roman"/>
                <w:szCs w:val="22"/>
              </w:rPr>
              <w:t>Descrizione precisa dell’azione progettuale;</w:t>
            </w:r>
          </w:p>
          <w:p w:rsidR="000621E5" w:rsidRPr="007F7102" w:rsidRDefault="000621E5" w:rsidP="000621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7F7102">
              <w:rPr>
                <w:rFonts w:ascii="Times New Roman" w:hAnsi="Times New Roman"/>
                <w:szCs w:val="22"/>
              </w:rPr>
              <w:t xml:space="preserve">Obiettivo </w:t>
            </w:r>
          </w:p>
          <w:p w:rsidR="000621E5" w:rsidRPr="007F7102" w:rsidRDefault="000621E5" w:rsidP="000621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7F7102">
              <w:rPr>
                <w:rFonts w:ascii="Times New Roman" w:hAnsi="Times New Roman"/>
                <w:szCs w:val="22"/>
              </w:rPr>
              <w:t xml:space="preserve">Modalità di svolgimento </w:t>
            </w:r>
          </w:p>
          <w:p w:rsidR="000621E5" w:rsidRPr="007F7102" w:rsidRDefault="000621E5" w:rsidP="000621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7F7102">
              <w:rPr>
                <w:rFonts w:ascii="Times New Roman" w:hAnsi="Times New Roman"/>
                <w:szCs w:val="22"/>
              </w:rPr>
              <w:t xml:space="preserve">Risultato atteso in termini di miglioramento della qualità di vita </w:t>
            </w:r>
          </w:p>
          <w:p w:rsidR="000621E5" w:rsidRPr="007F7102" w:rsidRDefault="000621E5" w:rsidP="000621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7F7102">
              <w:rPr>
                <w:rFonts w:ascii="Times New Roman" w:hAnsi="Times New Roman"/>
                <w:szCs w:val="22"/>
              </w:rPr>
              <w:t xml:space="preserve">Periodo di valenza </w:t>
            </w:r>
          </w:p>
          <w:p w:rsidR="000621E5" w:rsidRPr="007F7102" w:rsidRDefault="000621E5" w:rsidP="000621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7F7102">
              <w:rPr>
                <w:rFonts w:ascii="Times New Roman" w:hAnsi="Times New Roman"/>
                <w:szCs w:val="22"/>
              </w:rPr>
              <w:t xml:space="preserve">Soggetti coinvolti nella realizzazione </w:t>
            </w:r>
          </w:p>
          <w:p w:rsidR="000621E5" w:rsidRPr="007F7102" w:rsidRDefault="000621E5" w:rsidP="000621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7F7102">
              <w:rPr>
                <w:rFonts w:ascii="Times New Roman" w:hAnsi="Times New Roman"/>
                <w:szCs w:val="22"/>
              </w:rPr>
              <w:t>Spesa preventivata (allegando i relativi preventivi di spesa)</w:t>
            </w:r>
          </w:p>
          <w:p w:rsidR="000621E5" w:rsidRPr="007F7102" w:rsidRDefault="000621E5" w:rsidP="000621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7F7102">
              <w:rPr>
                <w:rFonts w:ascii="Times New Roman" w:hAnsi="Times New Roman"/>
                <w:szCs w:val="22"/>
              </w:rPr>
              <w:t>Dichiarazione di avere/non avere percepito il contributo relativo alla stessa azione negli ultimi tre anni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:rsidR="000621E5" w:rsidRPr="0016723A" w:rsidRDefault="000621E5" w:rsidP="00F4600B">
            <w:pPr>
              <w:ind w:left="720"/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ind w:left="284" w:hanging="284"/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ind w:left="284" w:hanging="284"/>
              <w:jc w:val="both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Luogo, ___________________________</w:t>
            </w:r>
          </w:p>
          <w:p w:rsidR="000621E5" w:rsidRPr="0016723A" w:rsidRDefault="000621E5" w:rsidP="00F4600B">
            <w:pPr>
              <w:ind w:left="284" w:hanging="284"/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16723A" w:rsidRDefault="000621E5" w:rsidP="00F4600B">
            <w:pPr>
              <w:ind w:left="284" w:hanging="284"/>
              <w:jc w:val="both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>Data _____________________________</w:t>
            </w:r>
          </w:p>
          <w:p w:rsidR="000621E5" w:rsidRPr="0016723A" w:rsidRDefault="000621E5" w:rsidP="00F4600B">
            <w:pPr>
              <w:ind w:left="284" w:hanging="284"/>
              <w:jc w:val="both"/>
              <w:rPr>
                <w:rFonts w:ascii="Times New Roman" w:hAnsi="Times New Roman"/>
                <w:szCs w:val="22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                                                                                                                         Il richiedente </w:t>
            </w:r>
          </w:p>
          <w:p w:rsidR="000621E5" w:rsidRPr="0016723A" w:rsidRDefault="000621E5" w:rsidP="00F4600B">
            <w:pPr>
              <w:ind w:left="284" w:hanging="284"/>
              <w:jc w:val="both"/>
              <w:rPr>
                <w:rFonts w:ascii="Times New Roman" w:hAnsi="Times New Roman"/>
                <w:szCs w:val="22"/>
              </w:rPr>
            </w:pPr>
          </w:p>
          <w:p w:rsidR="000621E5" w:rsidRPr="00E635E6" w:rsidRDefault="000621E5" w:rsidP="00F4600B">
            <w:pPr>
              <w:ind w:left="284" w:hanging="284"/>
              <w:jc w:val="both"/>
              <w:rPr>
                <w:rFonts w:ascii="Times New Roman" w:hAnsi="Times New Roman"/>
                <w:sz w:val="24"/>
              </w:rPr>
            </w:pPr>
            <w:r w:rsidRPr="0016723A">
              <w:rPr>
                <w:rFonts w:ascii="Times New Roman" w:hAnsi="Times New Roman"/>
                <w:szCs w:val="22"/>
              </w:rPr>
              <w:t xml:space="preserve">                                                                                                _____________________________________</w:t>
            </w:r>
          </w:p>
        </w:tc>
      </w:tr>
    </w:tbl>
    <w:p w:rsidR="000621E5" w:rsidRPr="00F440E7" w:rsidRDefault="000621E5" w:rsidP="000621E5">
      <w:pPr>
        <w:spacing w:line="360" w:lineRule="auto"/>
        <w:jc w:val="center"/>
        <w:rPr>
          <w:sz w:val="18"/>
        </w:rPr>
      </w:pPr>
    </w:p>
    <w:p w:rsidR="000621E5" w:rsidRPr="00E4540E" w:rsidRDefault="000621E5" w:rsidP="000621E5">
      <w:pPr>
        <w:spacing w:line="360" w:lineRule="auto"/>
        <w:rPr>
          <w:rFonts w:ascii="Times New Roman" w:hAnsi="Times New Roman"/>
          <w:sz w:val="24"/>
        </w:rPr>
      </w:pPr>
    </w:p>
    <w:p w:rsidR="009B491B" w:rsidRDefault="009B491B">
      <w:bookmarkStart w:id="0" w:name="_GoBack"/>
      <w:bookmarkEnd w:id="0"/>
    </w:p>
    <w:sectPr w:rsidR="009B491B" w:rsidSect="000621E5">
      <w:headerReference w:type="first" r:id="rId5"/>
      <w:pgSz w:w="11906" w:h="16838" w:code="9"/>
      <w:pgMar w:top="2127" w:right="1134" w:bottom="1134" w:left="1134" w:header="284" w:footer="53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20"/>
    </w:tblGrid>
    <w:tr w:rsidR="00C60A5E" w:rsidRPr="00DC1728">
      <w:tblPrEx>
        <w:tblCellMar>
          <w:top w:w="0" w:type="dxa"/>
          <w:bottom w:w="0" w:type="dxa"/>
        </w:tblCellMar>
      </w:tblPrEx>
      <w:trPr>
        <w:trHeight w:val="1787"/>
      </w:trPr>
      <w:tc>
        <w:tcPr>
          <w:tcW w:w="9720" w:type="dxa"/>
        </w:tcPr>
        <w:p w:rsidR="0045774B" w:rsidRPr="000621E5" w:rsidRDefault="000621E5" w:rsidP="0045774B">
          <w:pPr>
            <w:jc w:val="center"/>
            <w:rPr>
              <w:color w:val="0000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-424180</wp:posOffset>
                    </wp:positionH>
                    <wp:positionV relativeFrom="paragraph">
                      <wp:posOffset>90170</wp:posOffset>
                    </wp:positionV>
                    <wp:extent cx="1488440" cy="786765"/>
                    <wp:effectExtent l="4445" t="4445" r="3175" b="0"/>
                    <wp:wrapNone/>
                    <wp:docPr id="2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844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74B" w:rsidRDefault="000621E5" w:rsidP="0045774B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1304925" cy="695325"/>
                                      <wp:effectExtent l="0" t="0" r="9525" b="9525"/>
                                      <wp:docPr id="1" name="Immagine 1" descr="ULSS_8_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ULSS_8_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04925" cy="695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-33.4pt;margin-top:7.1pt;width:117.2pt;height:6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xagwIAABUFAAAOAAAAZHJzL2Uyb0RvYy54bWysVNuO2yAQfa/Uf0C8J77ISWxrndVuUleV&#10;thdp2w8gBseoGBCwsbdV/30HnGSzvUhVVT/Y4BnOXM4Zrq7HXqADM5YrWeFkHmPEZKMol/sKf/lc&#10;z3KMrCOSEqEkq/Ajs/h6/frV1aBLlqpOCcoMAhBpy0FXuHNOl1Fkm471xM6VZhKMrTI9cbA1+4ga&#10;MgB6L6I0jpfRoAzVRjXMWvi7nYx4HfDbljXuY9ta5pCoMOTmwtuE986/o/UVKfeG6I43xzTIP2TR&#10;Ey4h6BlqSxxBD4b/AtXzxiirWjdvVB+ptuUNCzVANUn8UzX3HdEs1ALNsfrcJvv/YJsPh08GcVrh&#10;FCNJeqBoQywTgiDKkWPWKZT6Lg3aluB8r8HdjbdqBLZDxVbfqearRVJtOiL37MYYNXSMUMgy8Sej&#10;i6MTjvUgu+G9ohCOPDgVgMbW9L6F0BQE6MDW45khNjrU+JBZnmcZmBqwrfLlarkIIUh5Oq2NdW+Z&#10;6pFfVNiAAgI6OdxZ57Mh5cnFB7NKcFpzIcLG7HcbYdCBgFrq8BzRX7gJ6Z2l8scmxOkPJAkxvM2n&#10;G9j/XiRpFt+mxaxe5qtZVmeLWbGK81mcFLfFMs6KbFv/8AkmWdlxSpm845KdlJhkf8f0cSYmDQUt&#10;oqHCxSJdTBT9scg4PL8rsucOBlPwvsL52YmUntg3kkLZpHSEi2kdvUw/dBl6cPqGrgQZeOYnDbhx&#10;NwKK18ZO0UcQhFHAF1ALtwksOmW+YTTAZFZYwtWBkXgnQVJFEvh3YZMtVimcMJeW3aWFyAaAKuww&#10;mpYbNw3/gzZ830Gck4hvQIY1Dwp5zukoXpi9UMrxnvDDfbkPXs+32foJAAD//wMAUEsDBBQABgAI&#10;AAAAIQD9n1Te3wAAAAoBAAAPAAAAZHJzL2Rvd25yZXYueG1sTI/BTsMwEETvSPyDtUjcWqctckuI&#10;UyEQEgipUgsf4NjbJCJeh9htwt+zPcFtVjOaeVtsJ9+JMw6xDaRhMc9AINngWqo1fH68zDYgYjLk&#10;TBcINfxghG15fVWY3IWR9ng+pFpwCcXcaGhS6nMpo23QmzgPPRJ7xzB4k/gcaukGM3K57+Qyy5T0&#10;piVeaEyPTw3ar8PJa3huh+rbhtWrWr/f290+Hse3ndT69mZ6fACRcEp/YbjgMzqUzFSFE7koOg0z&#10;pRg9sXG3BHEJqLUCUbFYbRYgy0L+f6H8BQAA//8DAFBLAQItABQABgAIAAAAIQC2gziS/gAAAOEB&#10;AAATAAAAAAAAAAAAAAAAAAAAAABbQ29udGVudF9UeXBlc10ueG1sUEsBAi0AFAAGAAgAAAAhADj9&#10;If/WAAAAlAEAAAsAAAAAAAAAAAAAAAAALwEAAF9yZWxzLy5yZWxzUEsBAi0AFAAGAAgAAAAhAC48&#10;XFqDAgAAFQUAAA4AAAAAAAAAAAAAAAAALgIAAGRycy9lMm9Eb2MueG1sUEsBAi0AFAAGAAgAAAAh&#10;AP2fVN7fAAAACgEAAA8AAAAAAAAAAAAAAAAA3QQAAGRycy9kb3ducmV2LnhtbFBLBQYAAAAABAAE&#10;APMAAADpBQAAAAA=&#10;" stroked="f">
                    <v:textbox style="mso-fit-shape-to-text:t">
                      <w:txbxContent>
                        <w:p w:rsidR="0045774B" w:rsidRDefault="000621E5" w:rsidP="0045774B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304925" cy="695325"/>
                                <wp:effectExtent l="0" t="0" r="9525" b="9525"/>
                                <wp:docPr id="1" name="Immagine 1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92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A6B4D" w:rsidRDefault="000621E5" w:rsidP="001A6B4D">
          <w:pPr>
            <w:jc w:val="center"/>
            <w:rPr>
              <w:color w:val="0000FF"/>
            </w:rPr>
          </w:pPr>
          <w:r>
            <w:rPr>
              <w:color w:val="0000FF"/>
            </w:rPr>
            <w:t>Servizio Sanitario Nazionale - Regione Veneto</w:t>
          </w:r>
        </w:p>
        <w:p w:rsidR="001A6B4D" w:rsidRDefault="000621E5" w:rsidP="001A6B4D">
          <w:pPr>
            <w:pStyle w:val="Titolo1"/>
            <w:rPr>
              <w:rFonts w:ascii="Arial" w:hAnsi="Arial"/>
              <w:b/>
              <w:bCs/>
              <w:i w:val="0"/>
              <w:iCs w:val="0"/>
              <w:color w:val="0000FF"/>
              <w:sz w:val="26"/>
            </w:rPr>
          </w:pPr>
          <w:r>
            <w:rPr>
              <w:rFonts w:ascii="Arial" w:hAnsi="Arial"/>
              <w:b/>
              <w:bCs/>
              <w:i w:val="0"/>
              <w:iCs w:val="0"/>
              <w:color w:val="0000FF"/>
              <w:sz w:val="26"/>
            </w:rPr>
            <w:t>AZIENDA ULSS N. 8 BERICA</w:t>
          </w:r>
        </w:p>
        <w:p w:rsidR="001A6B4D" w:rsidRDefault="000621E5" w:rsidP="001A6B4D">
          <w:pPr>
            <w:jc w:val="center"/>
            <w:rPr>
              <w:color w:val="0000FF"/>
              <w:sz w:val="18"/>
            </w:rPr>
          </w:pPr>
          <w:r>
            <w:rPr>
              <w:color w:val="0000FF"/>
              <w:sz w:val="18"/>
            </w:rPr>
            <w:t>Viale F. Rodolfi n. 37 – 36100 VICENZA</w:t>
          </w:r>
        </w:p>
        <w:p w:rsidR="001A6B4D" w:rsidRDefault="000621E5" w:rsidP="001A6B4D">
          <w:pPr>
            <w:jc w:val="center"/>
            <w:rPr>
              <w:color w:val="0000FF"/>
              <w:sz w:val="16"/>
            </w:rPr>
          </w:pPr>
          <w:r>
            <w:rPr>
              <w:color w:val="0000FF"/>
              <w:sz w:val="16"/>
            </w:rPr>
            <w:t xml:space="preserve">                      COD. REGIONE 050–COD</w:t>
          </w:r>
          <w:r>
            <w:rPr>
              <w:color w:val="0000FF"/>
              <w:sz w:val="16"/>
            </w:rPr>
            <w:t>. U.L.SS.</w:t>
          </w:r>
          <w:proofErr w:type="gramStart"/>
          <w:r>
            <w:rPr>
              <w:color w:val="0000FF"/>
              <w:sz w:val="16"/>
            </w:rPr>
            <w:t>508  COD.FISC</w:t>
          </w:r>
          <w:proofErr w:type="gramEnd"/>
          <w:r>
            <w:rPr>
              <w:color w:val="0000FF"/>
              <w:sz w:val="16"/>
            </w:rPr>
            <w:t xml:space="preserve">. E P.IVA 02441500242–Cod. </w:t>
          </w:r>
          <w:proofErr w:type="spellStart"/>
          <w:r>
            <w:rPr>
              <w:color w:val="0000FF"/>
              <w:sz w:val="16"/>
            </w:rPr>
            <w:t>iPA</w:t>
          </w:r>
          <w:proofErr w:type="spellEnd"/>
          <w:r>
            <w:rPr>
              <w:color w:val="0000FF"/>
              <w:sz w:val="16"/>
            </w:rPr>
            <w:t xml:space="preserve"> AUV</w:t>
          </w:r>
        </w:p>
        <w:p w:rsidR="001A6B4D" w:rsidRDefault="000621E5" w:rsidP="001A6B4D">
          <w:pPr>
            <w:tabs>
              <w:tab w:val="left" w:pos="567"/>
            </w:tabs>
            <w:jc w:val="center"/>
            <w:rPr>
              <w:color w:val="0000FF"/>
              <w:sz w:val="16"/>
              <w:lang w:val="en-US"/>
            </w:rPr>
          </w:pPr>
          <w:r>
            <w:rPr>
              <w:color w:val="0000FF"/>
              <w:sz w:val="16"/>
              <w:lang w:val="en-US"/>
            </w:rPr>
            <w:t xml:space="preserve">Tel.  0444 753111 - </w:t>
          </w:r>
          <w:proofErr w:type="gramStart"/>
          <w:r>
            <w:rPr>
              <w:color w:val="0000FF"/>
              <w:sz w:val="16"/>
              <w:lang w:val="en-US"/>
            </w:rPr>
            <w:t>Fax  0444</w:t>
          </w:r>
          <w:proofErr w:type="gramEnd"/>
          <w:r>
            <w:rPr>
              <w:color w:val="0000FF"/>
              <w:sz w:val="16"/>
              <w:lang w:val="en-US"/>
            </w:rPr>
            <w:t xml:space="preserve"> </w:t>
          </w:r>
          <w:r>
            <w:rPr>
              <w:color w:val="0000FF"/>
              <w:sz w:val="16"/>
              <w:lang w:val="en-US"/>
            </w:rPr>
            <w:t>931178</w:t>
          </w:r>
          <w:r>
            <w:rPr>
              <w:color w:val="0000FF"/>
              <w:sz w:val="16"/>
              <w:lang w:val="en-US"/>
            </w:rPr>
            <w:t xml:space="preserve"> Mail  protocollo@aulss8.veneto.it </w:t>
          </w:r>
        </w:p>
        <w:p w:rsidR="001A6B4D" w:rsidRDefault="000621E5" w:rsidP="001A6B4D">
          <w:pPr>
            <w:tabs>
              <w:tab w:val="left" w:pos="567"/>
            </w:tabs>
            <w:jc w:val="center"/>
            <w:rPr>
              <w:color w:val="0000FF"/>
              <w:sz w:val="16"/>
            </w:rPr>
          </w:pPr>
          <w:r>
            <w:rPr>
              <w:color w:val="0000FF"/>
              <w:sz w:val="16"/>
            </w:rPr>
            <w:t>PEC protocollo.aulss8@pecveneto.it</w:t>
          </w:r>
        </w:p>
        <w:p w:rsidR="00C60A5E" w:rsidRPr="00DC1728" w:rsidRDefault="000621E5" w:rsidP="00FB33BC">
          <w:pPr>
            <w:tabs>
              <w:tab w:val="left" w:pos="567"/>
              <w:tab w:val="left" w:pos="2612"/>
              <w:tab w:val="center" w:pos="4790"/>
            </w:tabs>
          </w:pPr>
          <w:r>
            <w:rPr>
              <w:b/>
              <w:color w:val="0000FF"/>
              <w:sz w:val="16"/>
            </w:rPr>
            <w:tab/>
          </w:r>
          <w:r>
            <w:rPr>
              <w:b/>
              <w:color w:val="0000FF"/>
              <w:sz w:val="16"/>
            </w:rPr>
            <w:tab/>
          </w:r>
          <w:r>
            <w:rPr>
              <w:b/>
              <w:color w:val="0000FF"/>
              <w:sz w:val="16"/>
            </w:rPr>
            <w:tab/>
          </w:r>
          <w:r>
            <w:rPr>
              <w:b/>
              <w:color w:val="0000FF"/>
              <w:sz w:val="16"/>
            </w:rPr>
            <w:t>www.aulss8.veneto.it</w:t>
          </w:r>
        </w:p>
      </w:tc>
    </w:tr>
  </w:tbl>
  <w:p w:rsidR="00C54C82" w:rsidRPr="00DC1728" w:rsidRDefault="000621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A50"/>
    <w:multiLevelType w:val="hybridMultilevel"/>
    <w:tmpl w:val="6D4EA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814E6"/>
    <w:multiLevelType w:val="hybridMultilevel"/>
    <w:tmpl w:val="F6608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8ED"/>
    <w:multiLevelType w:val="hybridMultilevel"/>
    <w:tmpl w:val="62164E12"/>
    <w:lvl w:ilvl="0" w:tplc="C944D6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D5AB2"/>
    <w:multiLevelType w:val="hybridMultilevel"/>
    <w:tmpl w:val="37F2AD64"/>
    <w:lvl w:ilvl="0" w:tplc="C944D61A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4D2812"/>
    <w:multiLevelType w:val="hybridMultilevel"/>
    <w:tmpl w:val="F7A87F74"/>
    <w:lvl w:ilvl="0" w:tplc="EAFA1C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E5"/>
    <w:rsid w:val="000621E5"/>
    <w:rsid w:val="009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158A868-F779-4D28-ACF7-901CBC70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21E5"/>
    <w:pPr>
      <w:spacing w:after="0" w:line="240" w:lineRule="auto"/>
    </w:pPr>
    <w:rPr>
      <w:rFonts w:eastAsia="Times New Roman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21E5"/>
    <w:pPr>
      <w:keepNext/>
      <w:widowControl w:val="0"/>
      <w:suppressAutoHyphens/>
      <w:jc w:val="center"/>
      <w:outlineLvl w:val="0"/>
    </w:pPr>
    <w:rPr>
      <w:rFonts w:ascii="Times New Roman" w:hAnsi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21E5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0621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21E5"/>
    <w:rPr>
      <w:rFonts w:eastAsia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21E5"/>
    <w:pPr>
      <w:ind w:left="720"/>
      <w:contextualSpacing/>
    </w:pPr>
    <w:rPr>
      <w:rFonts w:ascii="Times New Roman" w:eastAsia="MS Mincho" w:hAnsi="Times New Roman"/>
      <w:sz w:val="24"/>
      <w:lang w:eastAsia="ja-JP"/>
    </w:rPr>
  </w:style>
  <w:style w:type="character" w:styleId="Enfasicorsivo">
    <w:name w:val="Emphasis"/>
    <w:qFormat/>
    <w:rsid w:val="000621E5"/>
    <w:rPr>
      <w:i/>
      <w:iCs/>
    </w:rPr>
  </w:style>
  <w:style w:type="character" w:styleId="Enfasigrassetto">
    <w:name w:val="Strong"/>
    <w:uiPriority w:val="22"/>
    <w:qFormat/>
    <w:rsid w:val="00062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Bertinato</dc:creator>
  <cp:keywords/>
  <dc:description/>
  <cp:lastModifiedBy>Marisa Bertinato</cp:lastModifiedBy>
  <cp:revision>1</cp:revision>
  <dcterms:created xsi:type="dcterms:W3CDTF">2025-06-27T09:04:00Z</dcterms:created>
  <dcterms:modified xsi:type="dcterms:W3CDTF">2025-06-27T09:04:00Z</dcterms:modified>
</cp:coreProperties>
</file>