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26D94" w14:textId="77777777" w:rsidR="009A7945" w:rsidRPr="00172A18" w:rsidRDefault="009A7945" w:rsidP="009A7945">
      <w:pPr>
        <w:spacing w:after="60"/>
        <w:ind w:left="-284"/>
        <w:rPr>
          <w:rFonts w:cs="Times New Roman"/>
          <w:b/>
        </w:rPr>
      </w:pPr>
      <w:r>
        <w:rPr>
          <w:rFonts w:cs="Times New Roman"/>
          <w:b/>
        </w:rPr>
        <w:t>[CARTA INTESTATA AZIENDALE]</w:t>
      </w:r>
    </w:p>
    <w:p w14:paraId="5842A1E1" w14:textId="341DFC88" w:rsidR="009A7945" w:rsidRPr="009A7945" w:rsidRDefault="009A7945" w:rsidP="009A7945">
      <w:pPr>
        <w:spacing w:before="120" w:after="60"/>
        <w:jc w:val="center"/>
        <w:rPr>
          <w:rFonts w:eastAsia="Times New Roman" w:cs="Times New Roman"/>
          <w:sz w:val="28"/>
          <w:szCs w:val="28"/>
          <w:lang w:eastAsia="it-IT"/>
        </w:rPr>
      </w:pPr>
      <w:r w:rsidRPr="009A7945">
        <w:rPr>
          <w:b/>
          <w:sz w:val="28"/>
          <w:szCs w:val="28"/>
        </w:rPr>
        <w:t>RICHIESTA DI ADESIONE A PROGRAMMA</w:t>
      </w:r>
    </w:p>
    <w:p w14:paraId="0F4909C9" w14:textId="77777777" w:rsidR="009A7945" w:rsidRPr="00021C4F" w:rsidRDefault="009A7945" w:rsidP="009A7945">
      <w:pPr>
        <w:jc w:val="right"/>
        <w:rPr>
          <w:rFonts w:cs="Times New Roman"/>
          <w:b/>
          <w:sz w:val="12"/>
        </w:rPr>
      </w:pPr>
    </w:p>
    <w:p w14:paraId="00091DB8" w14:textId="77777777" w:rsidR="009A7945" w:rsidRPr="00B53F93" w:rsidRDefault="009A7945" w:rsidP="009A7945">
      <w:pPr>
        <w:ind w:left="5529"/>
        <w:rPr>
          <w:rFonts w:ascii="Calibri" w:eastAsia="Calibri" w:hAnsi="Calibri" w:cs="Calibri"/>
          <w:b/>
        </w:rPr>
      </w:pPr>
      <w:r w:rsidRPr="00B53F93">
        <w:rPr>
          <w:rFonts w:ascii="Calibri" w:eastAsia="Calibri" w:hAnsi="Calibri" w:cs="Calibri"/>
          <w:b/>
        </w:rPr>
        <w:t>Spett.</w:t>
      </w:r>
    </w:p>
    <w:p w14:paraId="78C5CA12" w14:textId="652E2D1B" w:rsidR="009A7945" w:rsidRPr="00B53F93" w:rsidRDefault="009A7945" w:rsidP="009A7945">
      <w:pPr>
        <w:spacing w:after="0"/>
        <w:ind w:left="5529"/>
        <w:rPr>
          <w:rFonts w:ascii="Calibri" w:eastAsia="Calibri" w:hAnsi="Calibri" w:cs="Calibri"/>
          <w:b/>
        </w:rPr>
      </w:pPr>
      <w:r w:rsidRPr="00B53F93">
        <w:rPr>
          <w:rFonts w:ascii="Calibri" w:eastAsia="Calibri" w:hAnsi="Calibri" w:cs="Calibri"/>
          <w:b/>
        </w:rPr>
        <w:t xml:space="preserve">AZIENDA ULSS </w:t>
      </w:r>
      <w:r w:rsidR="006D56B9">
        <w:rPr>
          <w:rFonts w:ascii="Calibri" w:eastAsia="Calibri" w:hAnsi="Calibri" w:cs="Calibri"/>
          <w:b/>
        </w:rPr>
        <w:t>8</w:t>
      </w:r>
      <w:r w:rsidRPr="00B53F93">
        <w:rPr>
          <w:rFonts w:ascii="Calibri" w:eastAsia="Calibri" w:hAnsi="Calibri" w:cs="Calibri"/>
          <w:b/>
        </w:rPr>
        <w:t xml:space="preserve"> – </w:t>
      </w:r>
      <w:r w:rsidR="006D56B9">
        <w:rPr>
          <w:rFonts w:ascii="Calibri" w:eastAsia="Calibri" w:hAnsi="Calibri" w:cs="Calibri"/>
          <w:b/>
        </w:rPr>
        <w:t>BERICA</w:t>
      </w:r>
    </w:p>
    <w:p w14:paraId="56E61784" w14:textId="0E0634E0" w:rsidR="009A7945" w:rsidRPr="00B53F93" w:rsidRDefault="009A7945" w:rsidP="009A7945">
      <w:pPr>
        <w:spacing w:after="0"/>
        <w:ind w:left="5529"/>
        <w:rPr>
          <w:rFonts w:ascii="Calibri" w:eastAsia="Calibri" w:hAnsi="Calibri" w:cs="Calibri"/>
          <w:b/>
        </w:rPr>
      </w:pPr>
      <w:r w:rsidRPr="00B53F93">
        <w:rPr>
          <w:rFonts w:ascii="Calibri" w:eastAsia="Calibri" w:hAnsi="Calibri" w:cs="Calibri"/>
          <w:b/>
        </w:rPr>
        <w:t>U.O.C.</w:t>
      </w:r>
      <w:r w:rsidR="006D56B9">
        <w:rPr>
          <w:rFonts w:ascii="Calibri" w:eastAsia="Calibri" w:hAnsi="Calibri" w:cs="Calibri"/>
          <w:b/>
        </w:rPr>
        <w:t xml:space="preserve"> </w:t>
      </w:r>
      <w:r w:rsidRPr="00B53F93">
        <w:rPr>
          <w:rFonts w:ascii="Calibri" w:eastAsia="Calibri" w:hAnsi="Calibri" w:cs="Calibri"/>
          <w:b/>
        </w:rPr>
        <w:t xml:space="preserve">Servizio Prevenzione Igiene e </w:t>
      </w:r>
    </w:p>
    <w:p w14:paraId="5420F78C" w14:textId="77777777" w:rsidR="009A7945" w:rsidRPr="00B53F93" w:rsidRDefault="009A7945" w:rsidP="009A7945">
      <w:pPr>
        <w:spacing w:after="0"/>
        <w:ind w:left="5529"/>
        <w:rPr>
          <w:rFonts w:ascii="Calibri" w:eastAsia="Calibri" w:hAnsi="Calibri" w:cs="Calibri"/>
          <w:b/>
        </w:rPr>
      </w:pPr>
      <w:r w:rsidRPr="00B53F93">
        <w:rPr>
          <w:rFonts w:ascii="Calibri" w:eastAsia="Calibri" w:hAnsi="Calibri" w:cs="Calibri"/>
          <w:b/>
        </w:rPr>
        <w:t>Sicurezza Ambienti di Lavoro</w:t>
      </w:r>
    </w:p>
    <w:p w14:paraId="6FDA241E" w14:textId="77777777" w:rsidR="006D56B9" w:rsidRDefault="006D56B9" w:rsidP="009A7945">
      <w:pPr>
        <w:spacing w:after="0"/>
        <w:ind w:left="5529"/>
        <w:rPr>
          <w:rFonts w:ascii="Calibri" w:eastAsia="Calibri" w:hAnsi="Calibri" w:cs="Calibri"/>
          <w:b/>
        </w:rPr>
      </w:pPr>
    </w:p>
    <w:p w14:paraId="0FC59279" w14:textId="3481A58D" w:rsidR="009A7945" w:rsidRPr="00B53F93" w:rsidRDefault="009A7945" w:rsidP="009A7945">
      <w:pPr>
        <w:spacing w:after="0"/>
        <w:ind w:left="5529"/>
        <w:rPr>
          <w:rFonts w:ascii="Calibri" w:eastAsia="Calibri" w:hAnsi="Calibri" w:cs="Calibri"/>
          <w:b/>
        </w:rPr>
      </w:pPr>
      <w:r w:rsidRPr="00B53F93">
        <w:rPr>
          <w:rFonts w:ascii="Calibri" w:eastAsia="Calibri" w:hAnsi="Calibri" w:cs="Calibri"/>
          <w:b/>
        </w:rPr>
        <w:t>PEC: pr</w:t>
      </w:r>
      <w:r w:rsidR="006D56B9">
        <w:rPr>
          <w:rFonts w:ascii="Calibri" w:eastAsia="Calibri" w:hAnsi="Calibri" w:cs="Calibri"/>
          <w:b/>
        </w:rPr>
        <w:t>otocollo.</w:t>
      </w:r>
      <w:r w:rsidR="007062C4">
        <w:rPr>
          <w:rFonts w:ascii="Calibri" w:eastAsia="Calibri" w:hAnsi="Calibri" w:cs="Calibri"/>
          <w:b/>
        </w:rPr>
        <w:t>centrale</w:t>
      </w:r>
      <w:bookmarkStart w:id="0" w:name="_GoBack"/>
      <w:bookmarkEnd w:id="0"/>
      <w:r w:rsidR="006D56B9">
        <w:rPr>
          <w:rFonts w:ascii="Calibri" w:eastAsia="Calibri" w:hAnsi="Calibri" w:cs="Calibri"/>
          <w:b/>
        </w:rPr>
        <w:t>.aulss8</w:t>
      </w:r>
      <w:r w:rsidRPr="00B53F93">
        <w:rPr>
          <w:rFonts w:ascii="Calibri" w:eastAsia="Calibri" w:hAnsi="Calibri" w:cs="Calibri"/>
          <w:b/>
        </w:rPr>
        <w:t>@pecveneto.it</w:t>
      </w:r>
    </w:p>
    <w:p w14:paraId="6411412D" w14:textId="77777777" w:rsidR="00857111" w:rsidRDefault="00857111" w:rsidP="00857111">
      <w:pPr>
        <w:pStyle w:val="Pa3"/>
        <w:jc w:val="both"/>
        <w:rPr>
          <w:rFonts w:cs="Gotham Light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57111" w14:paraId="677A38AB" w14:textId="77777777" w:rsidTr="00E94A99">
        <w:tc>
          <w:tcPr>
            <w:tcW w:w="9628" w:type="dxa"/>
            <w:gridSpan w:val="2"/>
          </w:tcPr>
          <w:p w14:paraId="2A4656BC" w14:textId="77777777" w:rsidR="00857111" w:rsidRDefault="00857111" w:rsidP="00857111">
            <w:pPr>
              <w:jc w:val="center"/>
            </w:pPr>
            <w:r>
              <w:t>DATI IDENTIFICATIVI DELL’AZIENDA</w:t>
            </w:r>
          </w:p>
        </w:tc>
      </w:tr>
      <w:tr w:rsidR="00857111" w14:paraId="344F4CE4" w14:textId="77777777" w:rsidTr="00A5510B">
        <w:tc>
          <w:tcPr>
            <w:tcW w:w="9628" w:type="dxa"/>
            <w:gridSpan w:val="2"/>
          </w:tcPr>
          <w:p w14:paraId="56DCF82C" w14:textId="77777777" w:rsidR="00857111" w:rsidRDefault="00857111" w:rsidP="00857111">
            <w:r w:rsidRPr="007E5DE6">
              <w:rPr>
                <w:b/>
              </w:rPr>
              <w:t>Denominazione sede legale</w:t>
            </w:r>
            <w:r>
              <w:t>:</w:t>
            </w:r>
          </w:p>
          <w:p w14:paraId="76299A14" w14:textId="77777777" w:rsidR="00857111" w:rsidRDefault="00857111" w:rsidP="00857111">
            <w:r>
              <w:t>Indirizzo:</w:t>
            </w:r>
          </w:p>
          <w:p w14:paraId="3508F943" w14:textId="77777777" w:rsidR="00857111" w:rsidRDefault="00857111" w:rsidP="00857111">
            <w:r>
              <w:t>CAP:</w:t>
            </w:r>
          </w:p>
        </w:tc>
      </w:tr>
      <w:tr w:rsidR="00857111" w14:paraId="7A106FEE" w14:textId="77777777" w:rsidTr="00B90FE1">
        <w:tc>
          <w:tcPr>
            <w:tcW w:w="9628" w:type="dxa"/>
            <w:gridSpan w:val="2"/>
          </w:tcPr>
          <w:p w14:paraId="6145A097" w14:textId="77777777" w:rsidR="00857111" w:rsidRDefault="00857111" w:rsidP="00857111">
            <w:r w:rsidRPr="007E5DE6">
              <w:rPr>
                <w:b/>
              </w:rPr>
              <w:t>Denominazione sede operativa</w:t>
            </w:r>
            <w:r w:rsidR="007E5DE6">
              <w:t>:</w:t>
            </w:r>
          </w:p>
          <w:p w14:paraId="472EB1EC" w14:textId="77777777" w:rsidR="00857111" w:rsidRDefault="00857111" w:rsidP="00857111">
            <w:r>
              <w:t>Indirizzo:</w:t>
            </w:r>
          </w:p>
          <w:p w14:paraId="656C883E" w14:textId="77777777" w:rsidR="00857111" w:rsidRDefault="00857111" w:rsidP="00857111">
            <w:r>
              <w:t>CAP:</w:t>
            </w:r>
          </w:p>
          <w:p w14:paraId="0FB3A6BE" w14:textId="77777777" w:rsidR="00857111" w:rsidRDefault="00857111" w:rsidP="00857111">
            <w:r>
              <w:t>(se l’azienda è composta da più sedi è richiesta la compilazione di una scheda anagrafica per ciascuna sede dove verrà implementato il programma)</w:t>
            </w:r>
          </w:p>
        </w:tc>
      </w:tr>
      <w:tr w:rsidR="008A1B52" w14:paraId="3EAE5362" w14:textId="77777777" w:rsidTr="005916E4">
        <w:tc>
          <w:tcPr>
            <w:tcW w:w="9628" w:type="dxa"/>
            <w:gridSpan w:val="2"/>
          </w:tcPr>
          <w:p w14:paraId="63A30468" w14:textId="1CE5075E" w:rsidR="008A1B52" w:rsidRDefault="008A1B52" w:rsidP="00857111">
            <w:r w:rsidRPr="007E5DE6">
              <w:rPr>
                <w:b/>
              </w:rPr>
              <w:t>AULSS di riferimento</w:t>
            </w:r>
            <w:r w:rsidR="003729FF">
              <w:t xml:space="preserve">: </w:t>
            </w:r>
          </w:p>
          <w:p w14:paraId="7FECE8DD" w14:textId="6D48C912" w:rsidR="003729FF" w:rsidRDefault="003729FF" w:rsidP="00857111">
            <w:r>
              <w:t xml:space="preserve">Comune: </w:t>
            </w:r>
          </w:p>
        </w:tc>
      </w:tr>
      <w:tr w:rsidR="003729FF" w14:paraId="5E8CD3E6" w14:textId="77777777" w:rsidTr="00AC72FB">
        <w:tc>
          <w:tcPr>
            <w:tcW w:w="9628" w:type="dxa"/>
            <w:gridSpan w:val="2"/>
          </w:tcPr>
          <w:p w14:paraId="40C19C0F" w14:textId="77777777" w:rsidR="003729FF" w:rsidRDefault="003729FF" w:rsidP="00857111">
            <w:r w:rsidRPr="007E5DE6">
              <w:rPr>
                <w:b/>
              </w:rPr>
              <w:t>Partita IVA</w:t>
            </w:r>
            <w:r>
              <w:t>:</w:t>
            </w:r>
          </w:p>
        </w:tc>
      </w:tr>
      <w:tr w:rsidR="003729FF" w14:paraId="23DBBEA8" w14:textId="77777777" w:rsidTr="00FF2EA9">
        <w:tc>
          <w:tcPr>
            <w:tcW w:w="9628" w:type="dxa"/>
            <w:gridSpan w:val="2"/>
          </w:tcPr>
          <w:p w14:paraId="5BAA0056" w14:textId="77777777" w:rsidR="003729FF" w:rsidRDefault="003729FF" w:rsidP="00857111">
            <w:r w:rsidRPr="007E5DE6">
              <w:rPr>
                <w:b/>
              </w:rPr>
              <w:t>Indirizzo sito internet</w:t>
            </w:r>
            <w:r>
              <w:t>:</w:t>
            </w:r>
          </w:p>
        </w:tc>
      </w:tr>
      <w:tr w:rsidR="003729FF" w14:paraId="4EC1E945" w14:textId="77777777" w:rsidTr="008A1A03">
        <w:tc>
          <w:tcPr>
            <w:tcW w:w="9628" w:type="dxa"/>
            <w:gridSpan w:val="2"/>
          </w:tcPr>
          <w:p w14:paraId="402DFD96" w14:textId="77777777" w:rsidR="007E5DE6" w:rsidRDefault="007E5DE6" w:rsidP="00857111">
            <w:r w:rsidRPr="007E5DE6">
              <w:rPr>
                <w:b/>
              </w:rPr>
              <w:t>Settore di attività</w:t>
            </w:r>
            <w:r>
              <w:t>:</w:t>
            </w:r>
          </w:p>
          <w:p w14:paraId="3F663311" w14:textId="42642D58" w:rsidR="003729FF" w:rsidRDefault="003729FF" w:rsidP="00857111">
            <w:r>
              <w:t xml:space="preserve">Codice ATECO: </w:t>
            </w:r>
          </w:p>
        </w:tc>
      </w:tr>
      <w:tr w:rsidR="00857111" w14:paraId="4686528B" w14:textId="77777777" w:rsidTr="00F7545D">
        <w:tc>
          <w:tcPr>
            <w:tcW w:w="4814" w:type="dxa"/>
          </w:tcPr>
          <w:p w14:paraId="001ECA98" w14:textId="77777777" w:rsidR="00857111" w:rsidRPr="007E5DE6" w:rsidRDefault="003729FF" w:rsidP="00F7545D">
            <w:pPr>
              <w:rPr>
                <w:b/>
              </w:rPr>
            </w:pPr>
            <w:r w:rsidRPr="007E5DE6">
              <w:rPr>
                <w:b/>
              </w:rPr>
              <w:t>Tipologia azienda</w:t>
            </w:r>
          </w:p>
        </w:tc>
        <w:tc>
          <w:tcPr>
            <w:tcW w:w="4814" w:type="dxa"/>
          </w:tcPr>
          <w:p w14:paraId="384EEA7B" w14:textId="77777777" w:rsidR="00857111" w:rsidRDefault="003729FF" w:rsidP="00F7545D">
            <w:r>
              <w:t>□ Privata            □ Pubblica</w:t>
            </w:r>
          </w:p>
        </w:tc>
      </w:tr>
      <w:tr w:rsidR="007E5DE6" w14:paraId="1E293B83" w14:textId="77777777" w:rsidTr="00F04211">
        <w:tc>
          <w:tcPr>
            <w:tcW w:w="9628" w:type="dxa"/>
            <w:gridSpan w:val="2"/>
          </w:tcPr>
          <w:p w14:paraId="2A1968E7" w14:textId="77777777" w:rsidR="007E5DE6" w:rsidRPr="007E5DE6" w:rsidRDefault="007E5DE6" w:rsidP="00F7545D">
            <w:pPr>
              <w:rPr>
                <w:b/>
              </w:rPr>
            </w:pPr>
            <w:r w:rsidRPr="007E5DE6">
              <w:rPr>
                <w:b/>
              </w:rPr>
              <w:t>Dimensione azienda</w:t>
            </w:r>
          </w:p>
          <w:p w14:paraId="2BDA278F" w14:textId="77777777" w:rsidR="007E5DE6" w:rsidRDefault="007E5DE6" w:rsidP="00F7545D">
            <w:r>
              <w:t>Fascia N° dipendenti</w:t>
            </w:r>
          </w:p>
          <w:p w14:paraId="6B2C50EB" w14:textId="77777777" w:rsidR="007E5DE6" w:rsidRDefault="007E5DE6" w:rsidP="00F7545D">
            <w:r>
              <w:t xml:space="preserve">Meno di 10 □        11-15 □        16-50 □        51-250 □        251-500 □         oltre 500 □                  </w:t>
            </w:r>
          </w:p>
        </w:tc>
      </w:tr>
      <w:tr w:rsidR="00291303" w14:paraId="300DA8D9" w14:textId="77777777" w:rsidTr="00DC64FE">
        <w:tc>
          <w:tcPr>
            <w:tcW w:w="9628" w:type="dxa"/>
            <w:gridSpan w:val="2"/>
          </w:tcPr>
          <w:p w14:paraId="2EDCD8E6" w14:textId="77777777" w:rsidR="00291303" w:rsidRPr="00FF3B55" w:rsidRDefault="00291303" w:rsidP="00F7545D">
            <w:pPr>
              <w:rPr>
                <w:b/>
              </w:rPr>
            </w:pPr>
            <w:r w:rsidRPr="00FF3B55">
              <w:rPr>
                <w:b/>
              </w:rPr>
              <w:t>Referente aziendale del programma</w:t>
            </w:r>
          </w:p>
          <w:p w14:paraId="6979ADE5" w14:textId="77777777" w:rsidR="00291303" w:rsidRDefault="00291303" w:rsidP="00F7545D">
            <w:r>
              <w:t>Cognome:</w:t>
            </w:r>
          </w:p>
          <w:p w14:paraId="7C1108D3" w14:textId="77777777" w:rsidR="00291303" w:rsidRDefault="00291303" w:rsidP="00F7545D">
            <w:r>
              <w:t>Nome:</w:t>
            </w:r>
          </w:p>
          <w:p w14:paraId="348C704D" w14:textId="77777777" w:rsidR="00291303" w:rsidRDefault="00291303" w:rsidP="00F7545D">
            <w:r>
              <w:t>Ruolo in azienda:</w:t>
            </w:r>
          </w:p>
          <w:p w14:paraId="0ABD1829" w14:textId="77777777" w:rsidR="00291303" w:rsidRDefault="00291303" w:rsidP="00F7545D">
            <w:r>
              <w:t>Telefono:</w:t>
            </w:r>
          </w:p>
          <w:p w14:paraId="13549CBD" w14:textId="77777777" w:rsidR="00291303" w:rsidRDefault="00291303" w:rsidP="00F7545D">
            <w:r>
              <w:t>E-mail nominativa (aziendale):</w:t>
            </w:r>
          </w:p>
        </w:tc>
      </w:tr>
      <w:tr w:rsidR="00291303" w14:paraId="4E1D2B02" w14:textId="77777777" w:rsidTr="00ED00AD">
        <w:tc>
          <w:tcPr>
            <w:tcW w:w="9628" w:type="dxa"/>
            <w:gridSpan w:val="2"/>
          </w:tcPr>
          <w:p w14:paraId="17134A6D" w14:textId="77777777" w:rsidR="00291303" w:rsidRPr="00FF3B55" w:rsidRDefault="00291303" w:rsidP="00F7545D">
            <w:pPr>
              <w:rPr>
                <w:b/>
              </w:rPr>
            </w:pPr>
            <w:r w:rsidRPr="00FF3B55">
              <w:rPr>
                <w:b/>
              </w:rPr>
              <w:t>Medico competente del programma</w:t>
            </w:r>
          </w:p>
          <w:p w14:paraId="5A1AF6E9" w14:textId="77777777" w:rsidR="00291303" w:rsidRDefault="00291303" w:rsidP="00F7545D">
            <w:r>
              <w:t>Cognome:</w:t>
            </w:r>
          </w:p>
          <w:p w14:paraId="577F3524" w14:textId="77777777" w:rsidR="00291303" w:rsidRDefault="00291303" w:rsidP="00F7545D">
            <w:r>
              <w:t>Nome:</w:t>
            </w:r>
          </w:p>
          <w:p w14:paraId="46268084" w14:textId="77777777" w:rsidR="00291303" w:rsidRDefault="00291303" w:rsidP="00F7545D">
            <w:r>
              <w:t>E-mail nominativa (aziendale)</w:t>
            </w:r>
          </w:p>
        </w:tc>
      </w:tr>
      <w:tr w:rsidR="00291303" w14:paraId="55F0D4D0" w14:textId="77777777" w:rsidTr="00457914">
        <w:tc>
          <w:tcPr>
            <w:tcW w:w="9628" w:type="dxa"/>
            <w:gridSpan w:val="2"/>
          </w:tcPr>
          <w:p w14:paraId="5007CA83" w14:textId="0D3D615E" w:rsidR="00291303" w:rsidRPr="009A7945" w:rsidRDefault="00291303" w:rsidP="00F7545D">
            <w:r w:rsidRPr="00FF3B55">
              <w:rPr>
                <w:b/>
              </w:rPr>
              <w:t>ID</w:t>
            </w:r>
            <w:r>
              <w:t>:</w:t>
            </w:r>
            <w:r w:rsidR="009A7945">
              <w:t xml:space="preserve"> [a cura dell’Azienda Sanitaria</w:t>
            </w:r>
            <w:r w:rsidR="009A7945" w:rsidRPr="009A7945">
              <w:t>]</w:t>
            </w:r>
          </w:p>
        </w:tc>
      </w:tr>
      <w:tr w:rsidR="00857111" w14:paraId="5F41776E" w14:textId="77777777" w:rsidTr="00F7545D">
        <w:tc>
          <w:tcPr>
            <w:tcW w:w="4814" w:type="dxa"/>
          </w:tcPr>
          <w:p w14:paraId="13210582" w14:textId="77777777" w:rsidR="00857111" w:rsidRDefault="00291303" w:rsidP="00F7545D">
            <w:r w:rsidRPr="00FF3B55">
              <w:rPr>
                <w:b/>
              </w:rPr>
              <w:t>Allegato “Autocertificazione prerequisiti”</w:t>
            </w:r>
            <w:r>
              <w:t>:</w:t>
            </w:r>
          </w:p>
        </w:tc>
        <w:tc>
          <w:tcPr>
            <w:tcW w:w="4814" w:type="dxa"/>
          </w:tcPr>
          <w:p w14:paraId="74DD0CD0" w14:textId="77777777" w:rsidR="00857111" w:rsidRDefault="00291303" w:rsidP="00291303">
            <w:r>
              <w:t>□ SI            □ NO</w:t>
            </w:r>
          </w:p>
        </w:tc>
      </w:tr>
    </w:tbl>
    <w:p w14:paraId="6D8F9824" w14:textId="77777777" w:rsidR="0002646B" w:rsidRDefault="0002646B" w:rsidP="00857111"/>
    <w:p w14:paraId="38CC8D79" w14:textId="77777777" w:rsidR="003729FF" w:rsidRPr="003729FF" w:rsidRDefault="003729FF" w:rsidP="003729FF"/>
    <w:sectPr w:rsidR="003729FF" w:rsidRPr="00372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11"/>
    <w:rsid w:val="0002646B"/>
    <w:rsid w:val="000D3DA8"/>
    <w:rsid w:val="00291303"/>
    <w:rsid w:val="003729FF"/>
    <w:rsid w:val="006D56B9"/>
    <w:rsid w:val="007062C4"/>
    <w:rsid w:val="007E5DE6"/>
    <w:rsid w:val="00857111"/>
    <w:rsid w:val="008A1B52"/>
    <w:rsid w:val="009A7945"/>
    <w:rsid w:val="00B106B1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EB79"/>
  <w15:chartTrackingRefBased/>
  <w15:docId w15:val="{715ED297-A65F-4496-955A-9390516B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">
    <w:name w:val="Pa3"/>
    <w:basedOn w:val="Normale"/>
    <w:next w:val="Normale"/>
    <w:uiPriority w:val="99"/>
    <w:rsid w:val="00857111"/>
    <w:pPr>
      <w:autoSpaceDE w:val="0"/>
      <w:autoSpaceDN w:val="0"/>
      <w:adjustRightInd w:val="0"/>
      <w:spacing w:after="0" w:line="241" w:lineRule="atLeast"/>
    </w:pPr>
    <w:rPr>
      <w:rFonts w:ascii="Gotham Light" w:hAnsi="Gotham Light"/>
      <w:sz w:val="24"/>
      <w:szCs w:val="24"/>
    </w:rPr>
  </w:style>
  <w:style w:type="character" w:customStyle="1" w:styleId="A4">
    <w:name w:val="A4"/>
    <w:uiPriority w:val="99"/>
    <w:rsid w:val="00857111"/>
    <w:rPr>
      <w:rFonts w:cs="Gotham Light"/>
      <w:color w:val="000000"/>
      <w:sz w:val="14"/>
      <w:szCs w:val="14"/>
    </w:rPr>
  </w:style>
  <w:style w:type="character" w:customStyle="1" w:styleId="A2">
    <w:name w:val="A2"/>
    <w:uiPriority w:val="99"/>
    <w:rsid w:val="00857111"/>
    <w:rPr>
      <w:rFonts w:ascii="Gotham Book" w:hAnsi="Gotham Book" w:cs="Gotham Book"/>
      <w:color w:val="000000"/>
      <w:sz w:val="20"/>
      <w:szCs w:val="20"/>
    </w:rPr>
  </w:style>
  <w:style w:type="character" w:customStyle="1" w:styleId="A3">
    <w:name w:val="A3"/>
    <w:uiPriority w:val="99"/>
    <w:rsid w:val="00857111"/>
    <w:rPr>
      <w:rFonts w:ascii="Gotham Book" w:hAnsi="Gotham Book" w:cs="Gotham Book"/>
      <w:color w:val="000000"/>
      <w:sz w:val="11"/>
      <w:szCs w:val="11"/>
    </w:rPr>
  </w:style>
  <w:style w:type="table" w:styleId="Grigliatabella">
    <w:name w:val="Table Grid"/>
    <w:basedOn w:val="Tabellanormale"/>
    <w:uiPriority w:val="39"/>
    <w:rsid w:val="0085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Dalle Molle</dc:creator>
  <cp:keywords/>
  <dc:description/>
  <cp:lastModifiedBy>Matteo De Marchi</cp:lastModifiedBy>
  <cp:revision>2</cp:revision>
  <dcterms:created xsi:type="dcterms:W3CDTF">2024-02-23T08:54:00Z</dcterms:created>
  <dcterms:modified xsi:type="dcterms:W3CDTF">2024-02-23T08:54:00Z</dcterms:modified>
</cp:coreProperties>
</file>